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874" w:rsidRDefault="00B95874" w:rsidP="00B2621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Согласованно                                                                                                                                                                                   Утверждаю</w:t>
      </w:r>
    </w:p>
    <w:p w:rsidR="00B95874" w:rsidRDefault="00B95874" w:rsidP="00AA36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ПК                                                                                                                                                                             Директор школы</w:t>
      </w:r>
    </w:p>
    <w:p w:rsidR="00B95874" w:rsidRDefault="00B95874" w:rsidP="00AA36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 Т.О. Кириллова                                                                                                                                                                 _______ Т.Г. Кузьмина</w:t>
      </w:r>
    </w:p>
    <w:p w:rsidR="00B95874" w:rsidRDefault="00B95874" w:rsidP="00AA361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5879AD">
        <w:rPr>
          <w:rFonts w:ascii="Times New Roman" w:hAnsi="Times New Roman"/>
        </w:rPr>
        <w:t xml:space="preserve"> Приказ № ___ от __________ 2021</w:t>
      </w:r>
      <w:r>
        <w:rPr>
          <w:rFonts w:ascii="Times New Roman" w:hAnsi="Times New Roman"/>
        </w:rPr>
        <w:t xml:space="preserve"> г</w:t>
      </w:r>
    </w:p>
    <w:p w:rsidR="00B95874" w:rsidRDefault="00B95874" w:rsidP="00AA361B">
      <w:pPr>
        <w:spacing w:after="0" w:line="240" w:lineRule="auto"/>
        <w:jc w:val="center"/>
        <w:rPr>
          <w:rFonts w:ascii="Times New Roman" w:hAnsi="Times New Roman"/>
        </w:rPr>
      </w:pPr>
    </w:p>
    <w:p w:rsidR="00B95874" w:rsidRDefault="00B95874" w:rsidP="00AA361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Расписание уроков МБОУ СОШ д. </w:t>
      </w:r>
      <w:proofErr w:type="spellStart"/>
      <w:r>
        <w:rPr>
          <w:rFonts w:ascii="Times New Roman" w:hAnsi="Times New Roman"/>
        </w:rPr>
        <w:t>Таштамак</w:t>
      </w:r>
      <w:proofErr w:type="spellEnd"/>
    </w:p>
    <w:p w:rsidR="00B95874" w:rsidRDefault="00B95874" w:rsidP="00AA361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МР Аургазинский район РБ</w:t>
      </w:r>
    </w:p>
    <w:p w:rsidR="00B95874" w:rsidRDefault="005879AD" w:rsidP="00AA361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2021 – 2022</w:t>
      </w:r>
      <w:r w:rsidR="00B95874">
        <w:rPr>
          <w:rFonts w:ascii="Times New Roman" w:hAnsi="Times New Roman"/>
        </w:rPr>
        <w:t xml:space="preserve"> учебный год</w:t>
      </w:r>
    </w:p>
    <w:p w:rsidR="00B95874" w:rsidRDefault="00B95874" w:rsidP="00AA361B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425"/>
        <w:gridCol w:w="1134"/>
        <w:gridCol w:w="426"/>
        <w:gridCol w:w="1134"/>
        <w:gridCol w:w="425"/>
        <w:gridCol w:w="1134"/>
        <w:gridCol w:w="425"/>
        <w:gridCol w:w="1134"/>
        <w:gridCol w:w="425"/>
        <w:gridCol w:w="1276"/>
        <w:gridCol w:w="425"/>
        <w:gridCol w:w="1276"/>
        <w:gridCol w:w="425"/>
        <w:gridCol w:w="1276"/>
        <w:gridCol w:w="425"/>
        <w:gridCol w:w="1276"/>
        <w:gridCol w:w="284"/>
        <w:gridCol w:w="1134"/>
        <w:gridCol w:w="283"/>
      </w:tblGrid>
      <w:tr w:rsidR="00B95874" w:rsidRPr="005C73AA" w:rsidTr="005C73AA">
        <w:tc>
          <w:tcPr>
            <w:tcW w:w="1985" w:type="dxa"/>
            <w:gridSpan w:val="2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3AA">
              <w:rPr>
                <w:rFonts w:ascii="Times New Roman" w:hAnsi="Times New Roman"/>
              </w:rPr>
              <w:t>I</w:t>
            </w:r>
          </w:p>
        </w:tc>
        <w:tc>
          <w:tcPr>
            <w:tcW w:w="1559" w:type="dxa"/>
            <w:gridSpan w:val="2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3AA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559" w:type="dxa"/>
            <w:gridSpan w:val="2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1701" w:type="dxa"/>
            <w:gridSpan w:val="2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701" w:type="dxa"/>
            <w:gridSpan w:val="2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3AA"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1701" w:type="dxa"/>
            <w:gridSpan w:val="2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3AA">
              <w:rPr>
                <w:rFonts w:ascii="Times New Roman" w:hAnsi="Times New Roman"/>
                <w:lang w:val="en-US"/>
              </w:rPr>
              <w:t>VII</w:t>
            </w:r>
          </w:p>
        </w:tc>
        <w:tc>
          <w:tcPr>
            <w:tcW w:w="1560" w:type="dxa"/>
            <w:gridSpan w:val="2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3AA">
              <w:rPr>
                <w:rFonts w:ascii="Times New Roman" w:hAnsi="Times New Roman"/>
                <w:lang w:val="en-US"/>
              </w:rPr>
              <w:t>VIII</w:t>
            </w:r>
          </w:p>
        </w:tc>
        <w:tc>
          <w:tcPr>
            <w:tcW w:w="1417" w:type="dxa"/>
            <w:gridSpan w:val="2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3AA">
              <w:rPr>
                <w:rFonts w:ascii="Times New Roman" w:hAnsi="Times New Roman"/>
                <w:lang w:val="en-US"/>
              </w:rPr>
              <w:t>IX</w:t>
            </w:r>
          </w:p>
        </w:tc>
      </w:tr>
      <w:tr w:rsidR="005879AD" w:rsidRPr="005C73AA" w:rsidTr="005C73AA">
        <w:tc>
          <w:tcPr>
            <w:tcW w:w="1560" w:type="dxa"/>
            <w:vMerge w:val="restart"/>
          </w:tcPr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Пн</w:t>
            </w:r>
            <w:proofErr w:type="spellEnd"/>
            <w:r>
              <w:rPr>
                <w:rFonts w:ascii="Times New Roman" w:hAnsi="Times New Roman"/>
              </w:rPr>
              <w:t xml:space="preserve">  9.00</w:t>
            </w:r>
            <w:proofErr w:type="gramEnd"/>
            <w:r>
              <w:rPr>
                <w:rFonts w:ascii="Times New Roman" w:hAnsi="Times New Roman"/>
              </w:rPr>
              <w:t>-9.4</w:t>
            </w:r>
            <w:r w:rsidRPr="005C73AA">
              <w:rPr>
                <w:rFonts w:ascii="Times New Roman" w:hAnsi="Times New Roman"/>
              </w:rPr>
              <w:t>5</w:t>
            </w:r>
          </w:p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9.55-10.4</w:t>
            </w:r>
            <w:r w:rsidRPr="005C73AA">
              <w:rPr>
                <w:rFonts w:ascii="Times New Roman" w:hAnsi="Times New Roman"/>
              </w:rPr>
              <w:t>0</w:t>
            </w:r>
          </w:p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 xml:space="preserve">     1</w:t>
            </w:r>
            <w:r>
              <w:rPr>
                <w:rFonts w:ascii="Times New Roman" w:hAnsi="Times New Roman"/>
              </w:rPr>
              <w:t>1</w:t>
            </w:r>
            <w:r w:rsidRPr="005C73A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00-11.4</w:t>
            </w:r>
            <w:r w:rsidRPr="005C73AA">
              <w:rPr>
                <w:rFonts w:ascii="Times New Roman" w:hAnsi="Times New Roman"/>
              </w:rPr>
              <w:t>5</w:t>
            </w:r>
          </w:p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12.05-12.5</w:t>
            </w:r>
            <w:r w:rsidRPr="005C73AA">
              <w:rPr>
                <w:rFonts w:ascii="Times New Roman" w:hAnsi="Times New Roman"/>
              </w:rPr>
              <w:t>0</w:t>
            </w:r>
          </w:p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13.0</w:t>
            </w:r>
            <w:r w:rsidRPr="005C73AA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3.4</w:t>
            </w:r>
            <w:r w:rsidRPr="005C73AA">
              <w:rPr>
                <w:rFonts w:ascii="Times New Roman" w:hAnsi="Times New Roman"/>
              </w:rPr>
              <w:t>5</w:t>
            </w:r>
          </w:p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13.55-14</w:t>
            </w:r>
            <w:r w:rsidRPr="005C73AA">
              <w:rPr>
                <w:rFonts w:ascii="Times New Roman" w:hAnsi="Times New Roman"/>
              </w:rPr>
              <w:t>.40</w:t>
            </w:r>
          </w:p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14</w:t>
            </w:r>
            <w:r w:rsidRPr="005C73AA">
              <w:rPr>
                <w:rFonts w:ascii="Times New Roman" w:hAnsi="Times New Roman"/>
              </w:rPr>
              <w:t>.50-1</w:t>
            </w:r>
            <w:r>
              <w:rPr>
                <w:rFonts w:ascii="Times New Roman" w:hAnsi="Times New Roman"/>
              </w:rPr>
              <w:t>5.3</w:t>
            </w:r>
            <w:r w:rsidRPr="005C73AA"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</w:tcPr>
          <w:p w:rsidR="005879AD" w:rsidRPr="005879AD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9A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Лит.чт</w:t>
            </w:r>
            <w:proofErr w:type="spellEnd"/>
          </w:p>
        </w:tc>
        <w:tc>
          <w:tcPr>
            <w:tcW w:w="426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Лит.чт</w:t>
            </w:r>
            <w:proofErr w:type="spellEnd"/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Лит.чт</w:t>
            </w:r>
            <w:proofErr w:type="spellEnd"/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Англ</w:t>
            </w:r>
            <w:proofErr w:type="spellEnd"/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Технол</w:t>
            </w:r>
            <w:proofErr w:type="spellEnd"/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284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</w:t>
            </w:r>
          </w:p>
        </w:tc>
        <w:tc>
          <w:tcPr>
            <w:tcW w:w="283" w:type="dxa"/>
          </w:tcPr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79AD" w:rsidRPr="005C73AA" w:rsidTr="005C73AA">
        <w:tc>
          <w:tcPr>
            <w:tcW w:w="1560" w:type="dxa"/>
            <w:vMerge/>
          </w:tcPr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6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Англ.яз</w:t>
            </w:r>
            <w:proofErr w:type="spellEnd"/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Технол</w:t>
            </w:r>
            <w:proofErr w:type="spellEnd"/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Технол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4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283" w:type="dxa"/>
          </w:tcPr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79AD" w:rsidRPr="005C73AA" w:rsidTr="005C73AA">
        <w:tc>
          <w:tcPr>
            <w:tcW w:w="1560" w:type="dxa"/>
            <w:vMerge/>
          </w:tcPr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6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Англ.яз</w:t>
            </w:r>
            <w:proofErr w:type="spellEnd"/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Лит.чт</w:t>
            </w:r>
            <w:proofErr w:type="spellEnd"/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Технол</w:t>
            </w:r>
            <w:proofErr w:type="spellEnd"/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Технол</w:t>
            </w:r>
            <w:proofErr w:type="spellEnd"/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</w:t>
            </w:r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284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283" w:type="dxa"/>
          </w:tcPr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79AD" w:rsidRPr="005C73AA" w:rsidTr="005C73AA">
        <w:tc>
          <w:tcPr>
            <w:tcW w:w="1560" w:type="dxa"/>
            <w:vMerge/>
          </w:tcPr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26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Технол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Технол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Технол</w:t>
            </w:r>
            <w:proofErr w:type="spellEnd"/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Технол</w:t>
            </w:r>
            <w:proofErr w:type="spellEnd"/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</w:t>
            </w:r>
          </w:p>
        </w:tc>
        <w:tc>
          <w:tcPr>
            <w:tcW w:w="284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879AD" w:rsidRPr="005C73AA" w:rsidRDefault="005879AD" w:rsidP="005879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283" w:type="dxa"/>
          </w:tcPr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5874" w:rsidRPr="005C73AA" w:rsidTr="005C73AA">
        <w:tc>
          <w:tcPr>
            <w:tcW w:w="1560" w:type="dxa"/>
            <w:vMerge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5879AD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5879AD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5879AD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5879AD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28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5879AD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283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5874" w:rsidRPr="005C73AA" w:rsidTr="005C73AA">
        <w:tc>
          <w:tcPr>
            <w:tcW w:w="1560" w:type="dxa"/>
            <w:vMerge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3AA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5879AD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Лит-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  <w:proofErr w:type="gram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5879AD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5879AD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28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5879AD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 </w:t>
            </w:r>
          </w:p>
        </w:tc>
        <w:tc>
          <w:tcPr>
            <w:tcW w:w="283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5874" w:rsidRPr="005C73AA" w:rsidTr="005C73AA">
        <w:tc>
          <w:tcPr>
            <w:tcW w:w="1560" w:type="dxa"/>
            <w:vMerge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3AA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5874" w:rsidRPr="005C73AA" w:rsidTr="005C73AA">
        <w:tc>
          <w:tcPr>
            <w:tcW w:w="1560" w:type="dxa"/>
            <w:vMerge w:val="restart"/>
          </w:tcPr>
          <w:p w:rsidR="005879AD" w:rsidRPr="005C73AA" w:rsidRDefault="00B95874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73AA">
              <w:rPr>
                <w:rFonts w:ascii="Times New Roman" w:hAnsi="Times New Roman"/>
              </w:rPr>
              <w:t xml:space="preserve">Вт  </w:t>
            </w:r>
            <w:r w:rsidR="005879AD">
              <w:rPr>
                <w:rFonts w:ascii="Times New Roman" w:hAnsi="Times New Roman"/>
              </w:rPr>
              <w:t>9.00</w:t>
            </w:r>
            <w:proofErr w:type="gramEnd"/>
            <w:r w:rsidR="005879AD">
              <w:rPr>
                <w:rFonts w:ascii="Times New Roman" w:hAnsi="Times New Roman"/>
              </w:rPr>
              <w:t>-9.4</w:t>
            </w:r>
            <w:r w:rsidR="005879AD" w:rsidRPr="005C73AA">
              <w:rPr>
                <w:rFonts w:ascii="Times New Roman" w:hAnsi="Times New Roman"/>
              </w:rPr>
              <w:t>5</w:t>
            </w:r>
          </w:p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9.55-10.4</w:t>
            </w:r>
            <w:r w:rsidRPr="005C73AA">
              <w:rPr>
                <w:rFonts w:ascii="Times New Roman" w:hAnsi="Times New Roman"/>
              </w:rPr>
              <w:t>0</w:t>
            </w:r>
          </w:p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 xml:space="preserve">     1</w:t>
            </w:r>
            <w:r>
              <w:rPr>
                <w:rFonts w:ascii="Times New Roman" w:hAnsi="Times New Roman"/>
              </w:rPr>
              <w:t>1</w:t>
            </w:r>
            <w:r w:rsidRPr="005C73A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00-11.4</w:t>
            </w:r>
            <w:r w:rsidRPr="005C73AA">
              <w:rPr>
                <w:rFonts w:ascii="Times New Roman" w:hAnsi="Times New Roman"/>
              </w:rPr>
              <w:t>5</w:t>
            </w:r>
          </w:p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12.05-12.5</w:t>
            </w:r>
            <w:r w:rsidRPr="005C73AA">
              <w:rPr>
                <w:rFonts w:ascii="Times New Roman" w:hAnsi="Times New Roman"/>
              </w:rPr>
              <w:t>0</w:t>
            </w:r>
          </w:p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13.0</w:t>
            </w:r>
            <w:r w:rsidRPr="005C73AA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3.4</w:t>
            </w:r>
            <w:r w:rsidRPr="005C73AA">
              <w:rPr>
                <w:rFonts w:ascii="Times New Roman" w:hAnsi="Times New Roman"/>
              </w:rPr>
              <w:t>5</w:t>
            </w:r>
          </w:p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13.55-14</w:t>
            </w:r>
            <w:r w:rsidRPr="005C73AA">
              <w:rPr>
                <w:rFonts w:ascii="Times New Roman" w:hAnsi="Times New Roman"/>
              </w:rPr>
              <w:t>.40</w:t>
            </w:r>
          </w:p>
          <w:p w:rsidR="00B95874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14</w:t>
            </w:r>
            <w:r w:rsidRPr="005C73AA">
              <w:rPr>
                <w:rFonts w:ascii="Times New Roman" w:hAnsi="Times New Roman"/>
              </w:rPr>
              <w:t>.50-1</w:t>
            </w:r>
            <w:r>
              <w:rPr>
                <w:rFonts w:ascii="Times New Roman" w:hAnsi="Times New Roman"/>
              </w:rPr>
              <w:t>5.3</w:t>
            </w:r>
            <w:r w:rsidRPr="005C73AA"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3A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34" w:type="dxa"/>
          </w:tcPr>
          <w:p w:rsidR="00B95874" w:rsidRPr="005C73AA" w:rsidRDefault="00D2514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Лит.чт</w:t>
            </w:r>
            <w:proofErr w:type="spellEnd"/>
          </w:p>
        </w:tc>
        <w:tc>
          <w:tcPr>
            <w:tcW w:w="42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501025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Чув</w:t>
            </w:r>
            <w:proofErr w:type="spellEnd"/>
            <w:r>
              <w:rPr>
                <w:rFonts w:ascii="Times New Roman" w:hAnsi="Times New Roman"/>
              </w:rPr>
              <w:t>/баш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5879AD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Окр.мир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501025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Чув</w:t>
            </w:r>
            <w:proofErr w:type="spellEnd"/>
            <w:r>
              <w:rPr>
                <w:rFonts w:ascii="Times New Roman" w:hAnsi="Times New Roman"/>
              </w:rPr>
              <w:t>/баш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5879AD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CE137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28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283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5874" w:rsidRPr="005C73AA" w:rsidTr="005C73AA">
        <w:tc>
          <w:tcPr>
            <w:tcW w:w="1560" w:type="dxa"/>
            <w:vMerge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3AA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</w:tcPr>
          <w:p w:rsidR="00B95874" w:rsidRPr="005C73AA" w:rsidRDefault="004A3A83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Чув</w:t>
            </w:r>
            <w:proofErr w:type="spellEnd"/>
            <w:r>
              <w:rPr>
                <w:rFonts w:ascii="Times New Roman" w:hAnsi="Times New Roman"/>
              </w:rPr>
              <w:t>/баш</w:t>
            </w:r>
          </w:p>
        </w:tc>
        <w:tc>
          <w:tcPr>
            <w:tcW w:w="42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501025" w:rsidP="008A6F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8A6F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5879AD" w:rsidP="008A6F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Чув</w:t>
            </w:r>
            <w:proofErr w:type="spellEnd"/>
            <w:r>
              <w:rPr>
                <w:rFonts w:ascii="Times New Roman" w:hAnsi="Times New Roman"/>
              </w:rPr>
              <w:t>/баш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C21CCD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5879AD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Англ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чувашск</w:t>
            </w:r>
            <w:proofErr w:type="spellEnd"/>
          </w:p>
        </w:tc>
        <w:tc>
          <w:tcPr>
            <w:tcW w:w="28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283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5874" w:rsidRPr="005C73AA" w:rsidTr="005C73AA">
        <w:tc>
          <w:tcPr>
            <w:tcW w:w="1560" w:type="dxa"/>
            <w:vMerge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3AA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34" w:type="dxa"/>
          </w:tcPr>
          <w:p w:rsidR="00B95874" w:rsidRPr="005C73AA" w:rsidRDefault="004A3A83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42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501025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5879AD" w:rsidP="008A6F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501025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Чув</w:t>
            </w:r>
            <w:proofErr w:type="spellEnd"/>
            <w:r>
              <w:rPr>
                <w:rFonts w:ascii="Times New Roman" w:hAnsi="Times New Roman"/>
              </w:rPr>
              <w:t>/баш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Лит-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  <w:proofErr w:type="gram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Чув</w:t>
            </w:r>
            <w:proofErr w:type="spellEnd"/>
            <w:r>
              <w:rPr>
                <w:rFonts w:ascii="Times New Roman" w:hAnsi="Times New Roman"/>
              </w:rPr>
              <w:t>/баш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</w:t>
            </w:r>
          </w:p>
        </w:tc>
        <w:tc>
          <w:tcPr>
            <w:tcW w:w="28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283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5874" w:rsidRPr="005C73AA" w:rsidTr="005C73AA">
        <w:tc>
          <w:tcPr>
            <w:tcW w:w="1560" w:type="dxa"/>
            <w:vMerge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3AA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34" w:type="dxa"/>
          </w:tcPr>
          <w:p w:rsidR="00B95874" w:rsidRPr="005C73AA" w:rsidRDefault="004A3A83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Технол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501025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Лит.чт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5879AD" w:rsidP="008A6F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5879AD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Чув</w:t>
            </w:r>
            <w:proofErr w:type="spellEnd"/>
            <w:r>
              <w:rPr>
                <w:rFonts w:ascii="Times New Roman" w:hAnsi="Times New Roman"/>
              </w:rPr>
              <w:t>/баш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Нем.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28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Лит-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  <w:proofErr w:type="gramEnd"/>
          </w:p>
        </w:tc>
        <w:tc>
          <w:tcPr>
            <w:tcW w:w="283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5874" w:rsidRPr="005C73AA" w:rsidTr="005C73AA">
        <w:tc>
          <w:tcPr>
            <w:tcW w:w="1560" w:type="dxa"/>
            <w:vMerge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3AA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501025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5879AD" w:rsidP="008A6F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5879AD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Лит.чт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Лит-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  <w:proofErr w:type="gram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Англ</w:t>
            </w:r>
            <w:proofErr w:type="spellEnd"/>
          </w:p>
        </w:tc>
        <w:tc>
          <w:tcPr>
            <w:tcW w:w="28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Чув</w:t>
            </w:r>
            <w:proofErr w:type="spellEnd"/>
            <w:r>
              <w:rPr>
                <w:rFonts w:ascii="Times New Roman" w:hAnsi="Times New Roman"/>
              </w:rPr>
              <w:t>/баш</w:t>
            </w:r>
          </w:p>
        </w:tc>
        <w:tc>
          <w:tcPr>
            <w:tcW w:w="283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5874" w:rsidRPr="005C73AA" w:rsidTr="005C73AA">
        <w:tc>
          <w:tcPr>
            <w:tcW w:w="1560" w:type="dxa"/>
            <w:vMerge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3AA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</w:t>
            </w:r>
          </w:p>
        </w:tc>
        <w:tc>
          <w:tcPr>
            <w:tcW w:w="28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Англ</w:t>
            </w:r>
            <w:proofErr w:type="spellEnd"/>
          </w:p>
        </w:tc>
        <w:tc>
          <w:tcPr>
            <w:tcW w:w="283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5874" w:rsidRPr="005C73AA" w:rsidTr="00586200">
        <w:trPr>
          <w:trHeight w:val="420"/>
        </w:trPr>
        <w:tc>
          <w:tcPr>
            <w:tcW w:w="1560" w:type="dxa"/>
            <w:vMerge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3AA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8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83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5874" w:rsidRPr="005C73AA" w:rsidTr="005C73AA">
        <w:tc>
          <w:tcPr>
            <w:tcW w:w="1560" w:type="dxa"/>
            <w:vMerge w:val="restart"/>
          </w:tcPr>
          <w:p w:rsidR="005879AD" w:rsidRPr="005C73AA" w:rsidRDefault="00B95874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73AA">
              <w:rPr>
                <w:rFonts w:ascii="Times New Roman" w:hAnsi="Times New Roman"/>
              </w:rPr>
              <w:t xml:space="preserve">Ср  </w:t>
            </w:r>
            <w:r w:rsidR="005879AD">
              <w:rPr>
                <w:rFonts w:ascii="Times New Roman" w:hAnsi="Times New Roman"/>
              </w:rPr>
              <w:t>9.00</w:t>
            </w:r>
            <w:proofErr w:type="gramEnd"/>
            <w:r w:rsidR="005879AD">
              <w:rPr>
                <w:rFonts w:ascii="Times New Roman" w:hAnsi="Times New Roman"/>
              </w:rPr>
              <w:t>-9.4</w:t>
            </w:r>
            <w:r w:rsidR="005879AD" w:rsidRPr="005C73AA">
              <w:rPr>
                <w:rFonts w:ascii="Times New Roman" w:hAnsi="Times New Roman"/>
              </w:rPr>
              <w:t>5</w:t>
            </w:r>
          </w:p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9.55-10.4</w:t>
            </w:r>
            <w:r w:rsidRPr="005C73AA">
              <w:rPr>
                <w:rFonts w:ascii="Times New Roman" w:hAnsi="Times New Roman"/>
              </w:rPr>
              <w:t>0</w:t>
            </w:r>
          </w:p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 xml:space="preserve">     1</w:t>
            </w:r>
            <w:r>
              <w:rPr>
                <w:rFonts w:ascii="Times New Roman" w:hAnsi="Times New Roman"/>
              </w:rPr>
              <w:t>1</w:t>
            </w:r>
            <w:r w:rsidRPr="005C73A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00-11.4</w:t>
            </w:r>
            <w:r w:rsidRPr="005C73AA">
              <w:rPr>
                <w:rFonts w:ascii="Times New Roman" w:hAnsi="Times New Roman"/>
              </w:rPr>
              <w:t>5</w:t>
            </w:r>
          </w:p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12.05-12.5</w:t>
            </w:r>
            <w:r w:rsidRPr="005C73AA">
              <w:rPr>
                <w:rFonts w:ascii="Times New Roman" w:hAnsi="Times New Roman"/>
              </w:rPr>
              <w:t>0</w:t>
            </w:r>
          </w:p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13.0</w:t>
            </w:r>
            <w:r w:rsidRPr="005C73AA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3.4</w:t>
            </w:r>
            <w:r w:rsidRPr="005C73AA">
              <w:rPr>
                <w:rFonts w:ascii="Times New Roman" w:hAnsi="Times New Roman"/>
              </w:rPr>
              <w:t>5</w:t>
            </w:r>
          </w:p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13.55-14</w:t>
            </w:r>
            <w:r w:rsidRPr="005C73AA">
              <w:rPr>
                <w:rFonts w:ascii="Times New Roman" w:hAnsi="Times New Roman"/>
              </w:rPr>
              <w:t>.40</w:t>
            </w:r>
          </w:p>
          <w:p w:rsidR="00B95874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14</w:t>
            </w:r>
            <w:r w:rsidRPr="005C73AA">
              <w:rPr>
                <w:rFonts w:ascii="Times New Roman" w:hAnsi="Times New Roman"/>
              </w:rPr>
              <w:t>.50-1</w:t>
            </w:r>
            <w:r>
              <w:rPr>
                <w:rFonts w:ascii="Times New Roman" w:hAnsi="Times New Roman"/>
              </w:rPr>
              <w:t>5.3</w:t>
            </w:r>
            <w:r w:rsidRPr="005C73AA"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95874" w:rsidRPr="005C73AA" w:rsidRDefault="004A3A83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spellEnd"/>
            <w:r>
              <w:rPr>
                <w:rFonts w:ascii="Times New Roman" w:hAnsi="Times New Roman"/>
              </w:rPr>
              <w:t xml:space="preserve"> мир</w:t>
            </w:r>
          </w:p>
        </w:tc>
        <w:tc>
          <w:tcPr>
            <w:tcW w:w="42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501025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spellEnd"/>
            <w:r>
              <w:rPr>
                <w:rFonts w:ascii="Times New Roman" w:hAnsi="Times New Roman"/>
              </w:rPr>
              <w:t xml:space="preserve"> мир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C21CCD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Лит.чт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501025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spellEnd"/>
            <w:r>
              <w:rPr>
                <w:rFonts w:ascii="Times New Roman" w:hAnsi="Times New Roman"/>
              </w:rPr>
              <w:t xml:space="preserve"> мир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Англ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Англ</w:t>
            </w:r>
            <w:proofErr w:type="spellEnd"/>
          </w:p>
        </w:tc>
        <w:tc>
          <w:tcPr>
            <w:tcW w:w="28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283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5874" w:rsidRPr="005C73AA" w:rsidTr="005C73AA">
        <w:tc>
          <w:tcPr>
            <w:tcW w:w="1560" w:type="dxa"/>
            <w:vMerge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B95874" w:rsidRPr="005C73AA" w:rsidRDefault="004A3A83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501025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501025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501025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Англ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28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283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5874" w:rsidRPr="005C73AA" w:rsidTr="005C73AA">
        <w:tc>
          <w:tcPr>
            <w:tcW w:w="1560" w:type="dxa"/>
            <w:vMerge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B95874" w:rsidRPr="005C73AA" w:rsidRDefault="004A3A83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501025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501025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C21CCD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 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28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Англ</w:t>
            </w:r>
            <w:proofErr w:type="spellEnd"/>
          </w:p>
        </w:tc>
        <w:tc>
          <w:tcPr>
            <w:tcW w:w="283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5874" w:rsidRPr="005C73AA" w:rsidTr="005C73AA">
        <w:tc>
          <w:tcPr>
            <w:tcW w:w="1560" w:type="dxa"/>
            <w:vMerge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B95874" w:rsidRPr="005C73AA" w:rsidRDefault="004A3A83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Лит.чт</w:t>
            </w:r>
            <w:proofErr w:type="spellEnd"/>
          </w:p>
        </w:tc>
        <w:tc>
          <w:tcPr>
            <w:tcW w:w="42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501025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Лит.чт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ОРКСЭ</w:t>
            </w:r>
            <w:r w:rsidR="00AD2EB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28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83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5874" w:rsidRPr="005C73AA" w:rsidTr="005C73AA">
        <w:tc>
          <w:tcPr>
            <w:tcW w:w="1560" w:type="dxa"/>
            <w:vMerge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B95874" w:rsidRPr="005C73AA" w:rsidRDefault="004A3A83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2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501025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Технол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C21CCD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Лит-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  <w:proofErr w:type="gramEnd"/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8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283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5874" w:rsidRPr="005C73AA" w:rsidTr="005C73AA">
        <w:tc>
          <w:tcPr>
            <w:tcW w:w="1560" w:type="dxa"/>
            <w:vMerge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 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</w:t>
            </w:r>
          </w:p>
        </w:tc>
        <w:tc>
          <w:tcPr>
            <w:tcW w:w="28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Лит-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  <w:proofErr w:type="gramEnd"/>
          </w:p>
        </w:tc>
        <w:tc>
          <w:tcPr>
            <w:tcW w:w="283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5874" w:rsidRPr="005C73AA" w:rsidTr="005C73AA">
        <w:tc>
          <w:tcPr>
            <w:tcW w:w="1560" w:type="dxa"/>
            <w:vMerge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</w:t>
            </w:r>
          </w:p>
        </w:tc>
        <w:tc>
          <w:tcPr>
            <w:tcW w:w="425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284" w:type="dxa"/>
          </w:tcPr>
          <w:p w:rsidR="00B95874" w:rsidRPr="005C73AA" w:rsidRDefault="00B95874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5874" w:rsidRPr="005C73AA" w:rsidRDefault="00CE1372" w:rsidP="005C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</w:t>
            </w:r>
          </w:p>
        </w:tc>
        <w:tc>
          <w:tcPr>
            <w:tcW w:w="283" w:type="dxa"/>
          </w:tcPr>
          <w:p w:rsidR="00B95874" w:rsidRPr="005C73AA" w:rsidRDefault="00B95874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F25" w:rsidRPr="005C73AA" w:rsidTr="005C73AA">
        <w:tc>
          <w:tcPr>
            <w:tcW w:w="1560" w:type="dxa"/>
          </w:tcPr>
          <w:p w:rsidR="009C6F25" w:rsidRPr="005C73AA" w:rsidRDefault="009C6F25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25" w:type="dxa"/>
          </w:tcPr>
          <w:p w:rsidR="009C6F25" w:rsidRPr="005C73AA" w:rsidRDefault="009C6F25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C6F25" w:rsidRPr="005C73AA" w:rsidRDefault="009C6F25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9C6F25" w:rsidRPr="005C73AA" w:rsidRDefault="009C6F25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C6F25" w:rsidRPr="005C73AA" w:rsidRDefault="009C6F25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9C6F25" w:rsidRPr="005C73AA" w:rsidRDefault="009C6F25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C6F25" w:rsidRPr="005C73AA" w:rsidRDefault="009C6F25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9C6F25" w:rsidRPr="005C73AA" w:rsidRDefault="009C6F25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C6F25" w:rsidRPr="005C73AA" w:rsidRDefault="009C6F25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9C6F25" w:rsidRPr="005C73AA" w:rsidRDefault="009C6F25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C6F25" w:rsidRPr="005C73AA" w:rsidRDefault="009C6F25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9C6F25" w:rsidRPr="005C73AA" w:rsidRDefault="009C6F25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C6F25" w:rsidRPr="005C73AA" w:rsidRDefault="009C6F25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9C6F25" w:rsidRPr="005C73AA" w:rsidRDefault="009C6F25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C6F25" w:rsidRDefault="009C6F25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9C6F25" w:rsidRPr="005C73AA" w:rsidRDefault="009C6F25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C6F25" w:rsidRDefault="009C6F25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9C6F25" w:rsidRPr="005C73AA" w:rsidRDefault="009C6F25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C6F25" w:rsidRDefault="009C6F25" w:rsidP="005C73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9C6F25" w:rsidRPr="005C73AA" w:rsidRDefault="009C6F25" w:rsidP="005C7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CCD" w:rsidRPr="005C73AA" w:rsidTr="005C73AA">
        <w:tc>
          <w:tcPr>
            <w:tcW w:w="1560" w:type="dxa"/>
            <w:vMerge w:val="restart"/>
          </w:tcPr>
          <w:p w:rsidR="005879AD" w:rsidRPr="005C73AA" w:rsidRDefault="00C21CC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5C73AA">
              <w:rPr>
                <w:rFonts w:ascii="Times New Roman" w:hAnsi="Times New Roman"/>
              </w:rPr>
              <w:t>Чт</w:t>
            </w:r>
            <w:proofErr w:type="spellEnd"/>
            <w:r w:rsidRPr="005C73AA">
              <w:rPr>
                <w:rFonts w:ascii="Times New Roman" w:hAnsi="Times New Roman"/>
              </w:rPr>
              <w:t xml:space="preserve">  </w:t>
            </w:r>
            <w:r w:rsidR="005879AD">
              <w:rPr>
                <w:rFonts w:ascii="Times New Roman" w:hAnsi="Times New Roman"/>
              </w:rPr>
              <w:t>9.00</w:t>
            </w:r>
            <w:proofErr w:type="gramEnd"/>
            <w:r w:rsidR="005879AD">
              <w:rPr>
                <w:rFonts w:ascii="Times New Roman" w:hAnsi="Times New Roman"/>
              </w:rPr>
              <w:t>-9.4</w:t>
            </w:r>
            <w:r w:rsidR="005879AD" w:rsidRPr="005C73AA">
              <w:rPr>
                <w:rFonts w:ascii="Times New Roman" w:hAnsi="Times New Roman"/>
              </w:rPr>
              <w:t>5</w:t>
            </w:r>
          </w:p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9.55-10.4</w:t>
            </w:r>
            <w:r w:rsidRPr="005C73AA">
              <w:rPr>
                <w:rFonts w:ascii="Times New Roman" w:hAnsi="Times New Roman"/>
              </w:rPr>
              <w:t>0</w:t>
            </w:r>
          </w:p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 xml:space="preserve">     1</w:t>
            </w:r>
            <w:r>
              <w:rPr>
                <w:rFonts w:ascii="Times New Roman" w:hAnsi="Times New Roman"/>
              </w:rPr>
              <w:t>1</w:t>
            </w:r>
            <w:r w:rsidRPr="005C73A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00-11.4</w:t>
            </w:r>
            <w:r w:rsidRPr="005C73AA">
              <w:rPr>
                <w:rFonts w:ascii="Times New Roman" w:hAnsi="Times New Roman"/>
              </w:rPr>
              <w:t>5</w:t>
            </w:r>
          </w:p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12.05-12.5</w:t>
            </w:r>
            <w:r w:rsidRPr="005C73AA">
              <w:rPr>
                <w:rFonts w:ascii="Times New Roman" w:hAnsi="Times New Roman"/>
              </w:rPr>
              <w:t>0</w:t>
            </w:r>
          </w:p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13.0</w:t>
            </w:r>
            <w:r w:rsidRPr="005C73AA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3.4</w:t>
            </w:r>
            <w:r w:rsidRPr="005C73AA">
              <w:rPr>
                <w:rFonts w:ascii="Times New Roman" w:hAnsi="Times New Roman"/>
              </w:rPr>
              <w:t>5</w:t>
            </w:r>
          </w:p>
          <w:p w:rsidR="005879A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13.55-14</w:t>
            </w:r>
            <w:r w:rsidRPr="005C73AA">
              <w:rPr>
                <w:rFonts w:ascii="Times New Roman" w:hAnsi="Times New Roman"/>
              </w:rPr>
              <w:t>.40</w:t>
            </w:r>
          </w:p>
          <w:p w:rsidR="00C21CCD" w:rsidRPr="005C73AA" w:rsidRDefault="005879AD" w:rsidP="005879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14</w:t>
            </w:r>
            <w:r w:rsidRPr="005C73AA">
              <w:rPr>
                <w:rFonts w:ascii="Times New Roman" w:hAnsi="Times New Roman"/>
              </w:rPr>
              <w:t>.50-1</w:t>
            </w:r>
            <w:r>
              <w:rPr>
                <w:rFonts w:ascii="Times New Roman" w:hAnsi="Times New Roman"/>
              </w:rPr>
              <w:t>5.3</w:t>
            </w:r>
            <w:r w:rsidRPr="005C73AA"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Лит.чт</w:t>
            </w:r>
            <w:proofErr w:type="spellEnd"/>
          </w:p>
        </w:tc>
        <w:tc>
          <w:tcPr>
            <w:tcW w:w="426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Англ</w:t>
            </w:r>
            <w:proofErr w:type="spellEnd"/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Лит.чт</w:t>
            </w:r>
            <w:proofErr w:type="spellEnd"/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Лит.чт</w:t>
            </w:r>
            <w:proofErr w:type="spellEnd"/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Англ</w:t>
            </w:r>
            <w:proofErr w:type="spellEnd"/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Лит-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  <w:proofErr w:type="gramEnd"/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284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</w:t>
            </w:r>
          </w:p>
        </w:tc>
        <w:tc>
          <w:tcPr>
            <w:tcW w:w="283" w:type="dxa"/>
          </w:tcPr>
          <w:p w:rsidR="00C21CCD" w:rsidRPr="005C73AA" w:rsidRDefault="00C21CCD" w:rsidP="00C21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CCD" w:rsidRPr="005C73AA" w:rsidTr="005C73AA">
        <w:tc>
          <w:tcPr>
            <w:tcW w:w="1560" w:type="dxa"/>
            <w:vMerge/>
          </w:tcPr>
          <w:p w:rsidR="00C21CCD" w:rsidRPr="005C73AA" w:rsidRDefault="00C21CCD" w:rsidP="00C21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spellEnd"/>
            <w:r>
              <w:rPr>
                <w:rFonts w:ascii="Times New Roman" w:hAnsi="Times New Roman"/>
              </w:rPr>
              <w:t xml:space="preserve"> мир</w:t>
            </w:r>
          </w:p>
        </w:tc>
        <w:tc>
          <w:tcPr>
            <w:tcW w:w="426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Англ</w:t>
            </w:r>
            <w:proofErr w:type="spellEnd"/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</w:t>
            </w:r>
          </w:p>
        </w:tc>
        <w:tc>
          <w:tcPr>
            <w:tcW w:w="284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Лит-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  <w:proofErr w:type="gramEnd"/>
          </w:p>
        </w:tc>
        <w:tc>
          <w:tcPr>
            <w:tcW w:w="283" w:type="dxa"/>
          </w:tcPr>
          <w:p w:rsidR="00C21CCD" w:rsidRPr="005C73AA" w:rsidRDefault="00C21CCD" w:rsidP="00C21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CCD" w:rsidRPr="005C73AA" w:rsidTr="005C73AA">
        <w:tc>
          <w:tcPr>
            <w:tcW w:w="1560" w:type="dxa"/>
            <w:vMerge/>
          </w:tcPr>
          <w:p w:rsidR="00C21CCD" w:rsidRPr="005C73AA" w:rsidRDefault="00C21CCD" w:rsidP="00C21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6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1CCD" w:rsidRPr="005C73AA" w:rsidRDefault="00CB796D" w:rsidP="00CB79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Англ</w:t>
            </w:r>
            <w:proofErr w:type="spellEnd"/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</w:t>
            </w:r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Англ</w:t>
            </w:r>
            <w:proofErr w:type="spellEnd"/>
          </w:p>
        </w:tc>
        <w:tc>
          <w:tcPr>
            <w:tcW w:w="284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283" w:type="dxa"/>
          </w:tcPr>
          <w:p w:rsidR="00C21CCD" w:rsidRPr="005C73AA" w:rsidRDefault="00C21CCD" w:rsidP="00C21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CCD" w:rsidRPr="005C73AA" w:rsidTr="005C73AA">
        <w:tc>
          <w:tcPr>
            <w:tcW w:w="1560" w:type="dxa"/>
            <w:vMerge/>
          </w:tcPr>
          <w:p w:rsidR="00C21CCD" w:rsidRPr="005C73AA" w:rsidRDefault="00C21CCD" w:rsidP="00C21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426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Лит.чт</w:t>
            </w:r>
            <w:proofErr w:type="spellEnd"/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Лит-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  <w:proofErr w:type="gramEnd"/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</w:t>
            </w:r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Англ</w:t>
            </w:r>
            <w:proofErr w:type="spellEnd"/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Лит-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  <w:proofErr w:type="gramEnd"/>
          </w:p>
        </w:tc>
        <w:tc>
          <w:tcPr>
            <w:tcW w:w="284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283" w:type="dxa"/>
          </w:tcPr>
          <w:p w:rsidR="00C21CCD" w:rsidRPr="005C73AA" w:rsidRDefault="00C21CCD" w:rsidP="00C21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CCD" w:rsidRPr="005C73AA" w:rsidTr="005C73AA">
        <w:tc>
          <w:tcPr>
            <w:tcW w:w="1560" w:type="dxa"/>
            <w:vMerge/>
          </w:tcPr>
          <w:p w:rsidR="00C21CCD" w:rsidRPr="005C73AA" w:rsidRDefault="00C21CCD" w:rsidP="00C21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Англ</w:t>
            </w:r>
            <w:proofErr w:type="spellEnd"/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425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21CCD" w:rsidRPr="005C73AA" w:rsidRDefault="00CB796D" w:rsidP="00C21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</w:t>
            </w:r>
          </w:p>
        </w:tc>
        <w:tc>
          <w:tcPr>
            <w:tcW w:w="284" w:type="dxa"/>
          </w:tcPr>
          <w:p w:rsidR="00C21CCD" w:rsidRPr="005C73AA" w:rsidRDefault="00C21CCD" w:rsidP="00C21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1CCD" w:rsidRPr="005C73AA" w:rsidRDefault="00081479" w:rsidP="00C21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283" w:type="dxa"/>
          </w:tcPr>
          <w:p w:rsidR="00C21CCD" w:rsidRPr="005C73AA" w:rsidRDefault="00C21CCD" w:rsidP="00C21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31A1" w:rsidRPr="005C73AA" w:rsidTr="005C73AA">
        <w:tc>
          <w:tcPr>
            <w:tcW w:w="1560" w:type="dxa"/>
            <w:vMerge/>
          </w:tcPr>
          <w:p w:rsidR="008931A1" w:rsidRPr="005C73AA" w:rsidRDefault="008931A1" w:rsidP="00893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931A1" w:rsidRPr="005C73AA" w:rsidRDefault="008931A1" w:rsidP="00893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8931A1" w:rsidRPr="005C73AA" w:rsidRDefault="008931A1" w:rsidP="00893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8931A1" w:rsidRPr="005C73AA" w:rsidRDefault="008931A1" w:rsidP="00893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31A1" w:rsidRPr="005C73AA" w:rsidRDefault="008931A1" w:rsidP="00893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931A1" w:rsidRPr="005C73AA" w:rsidRDefault="008931A1" w:rsidP="00893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31A1" w:rsidRPr="005C73AA" w:rsidRDefault="008931A1" w:rsidP="00893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931A1" w:rsidRPr="005C73AA" w:rsidRDefault="008931A1" w:rsidP="00893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31A1" w:rsidRPr="005C73AA" w:rsidRDefault="008931A1" w:rsidP="00893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931A1" w:rsidRPr="005C73AA" w:rsidRDefault="008931A1" w:rsidP="00893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931A1" w:rsidRPr="005C73AA" w:rsidRDefault="00CB796D" w:rsidP="008931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ОДНК</w:t>
            </w:r>
          </w:p>
        </w:tc>
        <w:tc>
          <w:tcPr>
            <w:tcW w:w="425" w:type="dxa"/>
          </w:tcPr>
          <w:p w:rsidR="008931A1" w:rsidRPr="005C73AA" w:rsidRDefault="008931A1" w:rsidP="00893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931A1" w:rsidRPr="005C73AA" w:rsidRDefault="00CB796D" w:rsidP="008931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425" w:type="dxa"/>
          </w:tcPr>
          <w:p w:rsidR="008931A1" w:rsidRPr="005C73AA" w:rsidRDefault="008931A1" w:rsidP="00893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931A1" w:rsidRPr="005C73AA" w:rsidRDefault="00CB796D" w:rsidP="008931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25" w:type="dxa"/>
          </w:tcPr>
          <w:p w:rsidR="008931A1" w:rsidRPr="005C73AA" w:rsidRDefault="008931A1" w:rsidP="00893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931A1" w:rsidRPr="005C73AA" w:rsidRDefault="00CB796D" w:rsidP="008931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284" w:type="dxa"/>
          </w:tcPr>
          <w:p w:rsidR="008931A1" w:rsidRPr="005C73AA" w:rsidRDefault="008931A1" w:rsidP="00893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31A1" w:rsidRPr="005C73AA" w:rsidRDefault="00081479" w:rsidP="008931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</w:t>
            </w:r>
          </w:p>
        </w:tc>
        <w:tc>
          <w:tcPr>
            <w:tcW w:w="283" w:type="dxa"/>
          </w:tcPr>
          <w:p w:rsidR="008931A1" w:rsidRPr="005C73AA" w:rsidRDefault="008931A1" w:rsidP="00893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31A1" w:rsidRPr="005C73AA" w:rsidTr="005C73AA">
        <w:tc>
          <w:tcPr>
            <w:tcW w:w="1560" w:type="dxa"/>
            <w:vMerge/>
          </w:tcPr>
          <w:p w:rsidR="008931A1" w:rsidRPr="005C73AA" w:rsidRDefault="008931A1" w:rsidP="00893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931A1" w:rsidRPr="005C73AA" w:rsidRDefault="008931A1" w:rsidP="00893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8931A1" w:rsidRPr="005C73AA" w:rsidRDefault="008931A1" w:rsidP="00893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8931A1" w:rsidRPr="005C73AA" w:rsidRDefault="008931A1" w:rsidP="00893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31A1" w:rsidRPr="005C73AA" w:rsidRDefault="008931A1" w:rsidP="00893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931A1" w:rsidRPr="005C73AA" w:rsidRDefault="008931A1" w:rsidP="00893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31A1" w:rsidRPr="005C73AA" w:rsidRDefault="008931A1" w:rsidP="00893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931A1" w:rsidRPr="005C73AA" w:rsidRDefault="008931A1" w:rsidP="00893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31A1" w:rsidRPr="005C73AA" w:rsidRDefault="008931A1" w:rsidP="00893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931A1" w:rsidRPr="005C73AA" w:rsidRDefault="008931A1" w:rsidP="00893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931A1" w:rsidRPr="005C73AA" w:rsidRDefault="008931A1" w:rsidP="00893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931A1" w:rsidRPr="005C73AA" w:rsidRDefault="008931A1" w:rsidP="00893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931A1" w:rsidRPr="005C73AA" w:rsidRDefault="008931A1" w:rsidP="00893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931A1" w:rsidRPr="005C73AA" w:rsidRDefault="008931A1" w:rsidP="00893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931A1" w:rsidRPr="005C73AA" w:rsidRDefault="00CB796D" w:rsidP="008931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425" w:type="dxa"/>
          </w:tcPr>
          <w:p w:rsidR="008931A1" w:rsidRPr="005C73AA" w:rsidRDefault="008931A1" w:rsidP="00893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931A1" w:rsidRPr="005C73AA" w:rsidRDefault="00CB796D" w:rsidP="008931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284" w:type="dxa"/>
          </w:tcPr>
          <w:p w:rsidR="008931A1" w:rsidRPr="005C73AA" w:rsidRDefault="008931A1" w:rsidP="008931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931A1" w:rsidRPr="005C73AA" w:rsidRDefault="00081479" w:rsidP="008931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283" w:type="dxa"/>
          </w:tcPr>
          <w:p w:rsidR="008931A1" w:rsidRPr="005C73AA" w:rsidRDefault="008931A1" w:rsidP="008931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479" w:rsidRPr="005C73AA" w:rsidTr="005C73AA">
        <w:tc>
          <w:tcPr>
            <w:tcW w:w="1560" w:type="dxa"/>
            <w:vMerge w:val="restart"/>
          </w:tcPr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5C73AA">
              <w:rPr>
                <w:rFonts w:ascii="Times New Roman" w:hAnsi="Times New Roman"/>
              </w:rPr>
              <w:lastRenderedPageBreak/>
              <w:t>Пт</w:t>
            </w:r>
            <w:proofErr w:type="spellEnd"/>
            <w:r w:rsidRPr="005C73AA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9.00</w:t>
            </w:r>
            <w:proofErr w:type="gramEnd"/>
            <w:r>
              <w:rPr>
                <w:rFonts w:ascii="Times New Roman" w:hAnsi="Times New Roman"/>
              </w:rPr>
              <w:t>-9.4</w:t>
            </w:r>
            <w:r w:rsidRPr="005C73AA">
              <w:rPr>
                <w:rFonts w:ascii="Times New Roman" w:hAnsi="Times New Roman"/>
              </w:rPr>
              <w:t>5</w:t>
            </w:r>
          </w:p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9.55-10.4</w:t>
            </w:r>
            <w:r w:rsidRPr="005C73AA">
              <w:rPr>
                <w:rFonts w:ascii="Times New Roman" w:hAnsi="Times New Roman"/>
              </w:rPr>
              <w:t>0</w:t>
            </w:r>
          </w:p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 xml:space="preserve">     1</w:t>
            </w:r>
            <w:r>
              <w:rPr>
                <w:rFonts w:ascii="Times New Roman" w:hAnsi="Times New Roman"/>
              </w:rPr>
              <w:t>1</w:t>
            </w:r>
            <w:r w:rsidRPr="005C73A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00-11.4</w:t>
            </w:r>
            <w:r w:rsidRPr="005C73AA">
              <w:rPr>
                <w:rFonts w:ascii="Times New Roman" w:hAnsi="Times New Roman"/>
              </w:rPr>
              <w:t>5</w:t>
            </w:r>
          </w:p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12.05-12.5</w:t>
            </w:r>
            <w:r w:rsidRPr="005C73AA">
              <w:rPr>
                <w:rFonts w:ascii="Times New Roman" w:hAnsi="Times New Roman"/>
              </w:rPr>
              <w:t>0</w:t>
            </w:r>
          </w:p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13.0</w:t>
            </w:r>
            <w:r w:rsidRPr="005C73AA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3.4</w:t>
            </w:r>
            <w:r w:rsidRPr="005C73AA">
              <w:rPr>
                <w:rFonts w:ascii="Times New Roman" w:hAnsi="Times New Roman"/>
              </w:rPr>
              <w:t>5</w:t>
            </w:r>
          </w:p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13.55-14</w:t>
            </w:r>
            <w:r w:rsidRPr="005C73AA">
              <w:rPr>
                <w:rFonts w:ascii="Times New Roman" w:hAnsi="Times New Roman"/>
              </w:rPr>
              <w:t>.40</w:t>
            </w:r>
          </w:p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14</w:t>
            </w:r>
            <w:r w:rsidRPr="005C73AA">
              <w:rPr>
                <w:rFonts w:ascii="Times New Roman" w:hAnsi="Times New Roman"/>
              </w:rPr>
              <w:t>.50-1</w:t>
            </w:r>
            <w:r>
              <w:rPr>
                <w:rFonts w:ascii="Times New Roman" w:hAnsi="Times New Roman"/>
              </w:rPr>
              <w:t>5.3</w:t>
            </w:r>
            <w:r w:rsidRPr="005C73AA"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2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Чув</w:t>
            </w:r>
            <w:proofErr w:type="spellEnd"/>
            <w:r>
              <w:rPr>
                <w:rFonts w:ascii="Times New Roman" w:hAnsi="Times New Roman"/>
              </w:rPr>
              <w:t>/баш</w:t>
            </w: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Лит.чт</w:t>
            </w:r>
            <w:proofErr w:type="spellEnd"/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Чув</w:t>
            </w:r>
            <w:proofErr w:type="spellEnd"/>
            <w:r>
              <w:rPr>
                <w:rFonts w:ascii="Times New Roman" w:hAnsi="Times New Roman"/>
              </w:rPr>
              <w:t>/баш</w:t>
            </w: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28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Англ</w:t>
            </w:r>
            <w:proofErr w:type="spellEnd"/>
          </w:p>
        </w:tc>
        <w:tc>
          <w:tcPr>
            <w:tcW w:w="283" w:type="dxa"/>
          </w:tcPr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479" w:rsidRPr="005C73AA" w:rsidTr="005C73AA">
        <w:tc>
          <w:tcPr>
            <w:tcW w:w="1560" w:type="dxa"/>
            <w:vMerge/>
          </w:tcPr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42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Чув</w:t>
            </w:r>
            <w:proofErr w:type="spellEnd"/>
            <w:r>
              <w:rPr>
                <w:rFonts w:ascii="Times New Roman" w:hAnsi="Times New Roman"/>
              </w:rPr>
              <w:t>/баш</w:t>
            </w: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Чувашск</w:t>
            </w:r>
            <w:proofErr w:type="spellEnd"/>
          </w:p>
        </w:tc>
        <w:tc>
          <w:tcPr>
            <w:tcW w:w="28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проф</w:t>
            </w:r>
            <w:proofErr w:type="spellEnd"/>
          </w:p>
        </w:tc>
        <w:tc>
          <w:tcPr>
            <w:tcW w:w="283" w:type="dxa"/>
          </w:tcPr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479" w:rsidRPr="005C73AA" w:rsidTr="005C73AA">
        <w:tc>
          <w:tcPr>
            <w:tcW w:w="1560" w:type="dxa"/>
            <w:vMerge/>
          </w:tcPr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spellEnd"/>
            <w:r>
              <w:rPr>
                <w:rFonts w:ascii="Times New Roman" w:hAnsi="Times New Roman"/>
              </w:rPr>
              <w:t xml:space="preserve"> мир</w:t>
            </w: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spellEnd"/>
            <w:r>
              <w:rPr>
                <w:rFonts w:ascii="Times New Roman" w:hAnsi="Times New Roman"/>
              </w:rPr>
              <w:t>. Мир</w:t>
            </w: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Чув</w:t>
            </w:r>
            <w:proofErr w:type="spellEnd"/>
            <w:r>
              <w:rPr>
                <w:rFonts w:ascii="Times New Roman" w:hAnsi="Times New Roman"/>
              </w:rPr>
              <w:t>/баш</w:t>
            </w: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Англ</w:t>
            </w:r>
            <w:proofErr w:type="spellEnd"/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Чув</w:t>
            </w:r>
            <w:proofErr w:type="spellEnd"/>
            <w:r>
              <w:rPr>
                <w:rFonts w:ascii="Times New Roman" w:hAnsi="Times New Roman"/>
              </w:rPr>
              <w:t>/баш</w:t>
            </w: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28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283" w:type="dxa"/>
          </w:tcPr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479" w:rsidRPr="005C73AA" w:rsidTr="005C73AA">
        <w:tc>
          <w:tcPr>
            <w:tcW w:w="1560" w:type="dxa"/>
            <w:vMerge/>
          </w:tcPr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2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spellEnd"/>
            <w:r>
              <w:rPr>
                <w:rFonts w:ascii="Times New Roman" w:hAnsi="Times New Roman"/>
              </w:rPr>
              <w:t xml:space="preserve"> мир</w:t>
            </w: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Чув</w:t>
            </w:r>
            <w:proofErr w:type="spellEnd"/>
            <w:r>
              <w:rPr>
                <w:rFonts w:ascii="Times New Roman" w:hAnsi="Times New Roman"/>
              </w:rPr>
              <w:t>/баш</w:t>
            </w: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Лит-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  <w:proofErr w:type="gramEnd"/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28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83" w:type="dxa"/>
          </w:tcPr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479" w:rsidRPr="005C73AA" w:rsidTr="005C73AA">
        <w:tc>
          <w:tcPr>
            <w:tcW w:w="1560" w:type="dxa"/>
            <w:vMerge/>
          </w:tcPr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Русс.яз</w:t>
            </w:r>
            <w:proofErr w:type="spellEnd"/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8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Чув</w:t>
            </w:r>
            <w:proofErr w:type="spellEnd"/>
            <w:r>
              <w:rPr>
                <w:rFonts w:ascii="Times New Roman" w:hAnsi="Times New Roman"/>
              </w:rPr>
              <w:t>/баш</w:t>
            </w:r>
          </w:p>
        </w:tc>
        <w:tc>
          <w:tcPr>
            <w:tcW w:w="283" w:type="dxa"/>
          </w:tcPr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479" w:rsidRPr="005C73AA" w:rsidTr="005C73AA">
        <w:tc>
          <w:tcPr>
            <w:tcW w:w="1560" w:type="dxa"/>
            <w:vMerge/>
          </w:tcPr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Лит-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  <w:proofErr w:type="gramEnd"/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Лит-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  <w:proofErr w:type="gramEnd"/>
          </w:p>
        </w:tc>
        <w:tc>
          <w:tcPr>
            <w:tcW w:w="28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283" w:type="dxa"/>
          </w:tcPr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1479" w:rsidRPr="005C73AA" w:rsidTr="005C73AA">
        <w:tc>
          <w:tcPr>
            <w:tcW w:w="1560" w:type="dxa"/>
            <w:vMerge/>
          </w:tcPr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3AA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479" w:rsidRPr="005C73AA" w:rsidRDefault="00081479" w:rsidP="00081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081479" w:rsidRPr="005C73AA" w:rsidRDefault="00081479" w:rsidP="00081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95874" w:rsidRDefault="00B95874" w:rsidP="00CE199E">
      <w:pPr>
        <w:spacing w:after="0" w:line="240" w:lineRule="auto"/>
        <w:rPr>
          <w:rFonts w:ascii="Times New Roman" w:hAnsi="Times New Roman"/>
        </w:rPr>
      </w:pPr>
    </w:p>
    <w:p w:rsidR="00B95874" w:rsidRDefault="00B95874" w:rsidP="00CE1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Примечание: ОРКСЭ – основы религиозной культуры и светской этики</w:t>
      </w:r>
    </w:p>
    <w:p w:rsidR="00B95874" w:rsidRDefault="00B95874" w:rsidP="00CE1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ОБЖ – основы безопасности жизнедеятельности</w:t>
      </w:r>
    </w:p>
    <w:p w:rsidR="00B95874" w:rsidRDefault="00B95874" w:rsidP="00CE1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</w:t>
      </w:r>
      <w:proofErr w:type="spellStart"/>
      <w:r>
        <w:rPr>
          <w:rFonts w:ascii="Times New Roman" w:hAnsi="Times New Roman"/>
        </w:rPr>
        <w:t>Чув</w:t>
      </w:r>
      <w:proofErr w:type="spellEnd"/>
      <w:r>
        <w:rPr>
          <w:rFonts w:ascii="Times New Roman" w:hAnsi="Times New Roman"/>
        </w:rPr>
        <w:t>/баш – чувашский/башкирский язык</w:t>
      </w:r>
    </w:p>
    <w:p w:rsidR="00B95874" w:rsidRDefault="00B95874" w:rsidP="00CE1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ИЗО – изобразительное искусство</w:t>
      </w:r>
    </w:p>
    <w:p w:rsidR="00B95874" w:rsidRDefault="00B95874" w:rsidP="00CE1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proofErr w:type="spellStart"/>
      <w:r>
        <w:rPr>
          <w:rFonts w:ascii="Times New Roman" w:hAnsi="Times New Roman"/>
        </w:rPr>
        <w:t>Физ-ра</w:t>
      </w:r>
      <w:proofErr w:type="spellEnd"/>
      <w:r>
        <w:rPr>
          <w:rFonts w:ascii="Times New Roman" w:hAnsi="Times New Roman"/>
        </w:rPr>
        <w:t xml:space="preserve"> – физическая культура</w:t>
      </w:r>
    </w:p>
    <w:p w:rsidR="00B95874" w:rsidRDefault="00B95874" w:rsidP="00CE1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Лит </w:t>
      </w:r>
      <w:proofErr w:type="spellStart"/>
      <w:r>
        <w:rPr>
          <w:rFonts w:ascii="Times New Roman" w:hAnsi="Times New Roman"/>
        </w:rPr>
        <w:t>ра</w:t>
      </w:r>
      <w:proofErr w:type="spellEnd"/>
      <w:r>
        <w:rPr>
          <w:rFonts w:ascii="Times New Roman" w:hAnsi="Times New Roman"/>
        </w:rPr>
        <w:t xml:space="preserve"> – литература</w:t>
      </w:r>
    </w:p>
    <w:p w:rsidR="00B95874" w:rsidRDefault="00B95874" w:rsidP="00CE1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Лит </w:t>
      </w:r>
      <w:proofErr w:type="spellStart"/>
      <w:r>
        <w:rPr>
          <w:rFonts w:ascii="Times New Roman" w:hAnsi="Times New Roman"/>
        </w:rPr>
        <w:t>чит</w:t>
      </w:r>
      <w:proofErr w:type="spellEnd"/>
      <w:r>
        <w:rPr>
          <w:rFonts w:ascii="Times New Roman" w:hAnsi="Times New Roman"/>
        </w:rPr>
        <w:t xml:space="preserve"> – литературное чтение</w:t>
      </w:r>
    </w:p>
    <w:p w:rsidR="00B95874" w:rsidRDefault="00B95874" w:rsidP="00CE19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proofErr w:type="spellStart"/>
      <w:r>
        <w:rPr>
          <w:rFonts w:ascii="Times New Roman" w:hAnsi="Times New Roman"/>
        </w:rPr>
        <w:t>Окр</w:t>
      </w:r>
      <w:proofErr w:type="spellEnd"/>
      <w:r>
        <w:rPr>
          <w:rFonts w:ascii="Times New Roman" w:hAnsi="Times New Roman"/>
        </w:rPr>
        <w:t xml:space="preserve"> мир – окружающий мир</w:t>
      </w:r>
    </w:p>
    <w:p w:rsidR="00B95874" w:rsidRPr="00AA361B" w:rsidRDefault="00B95874" w:rsidP="00CE199E">
      <w:pPr>
        <w:spacing w:after="0" w:line="240" w:lineRule="auto"/>
        <w:rPr>
          <w:rFonts w:ascii="Times New Roman" w:hAnsi="Times New Roman"/>
        </w:rPr>
      </w:pPr>
    </w:p>
    <w:sectPr w:rsidR="00B95874" w:rsidRPr="00AA361B" w:rsidSect="002D674D">
      <w:pgSz w:w="16838" w:h="11906" w:orient="landscape"/>
      <w:pgMar w:top="54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7AA"/>
    <w:rsid w:val="00081479"/>
    <w:rsid w:val="00273B63"/>
    <w:rsid w:val="002851E6"/>
    <w:rsid w:val="002977AA"/>
    <w:rsid w:val="002D674D"/>
    <w:rsid w:val="003611BD"/>
    <w:rsid w:val="00472BD2"/>
    <w:rsid w:val="004A3A83"/>
    <w:rsid w:val="00501025"/>
    <w:rsid w:val="00521D34"/>
    <w:rsid w:val="00586200"/>
    <w:rsid w:val="005879AD"/>
    <w:rsid w:val="0059405A"/>
    <w:rsid w:val="005A55B1"/>
    <w:rsid w:val="005C73AA"/>
    <w:rsid w:val="0066261A"/>
    <w:rsid w:val="006C3D3F"/>
    <w:rsid w:val="007312F8"/>
    <w:rsid w:val="007548BD"/>
    <w:rsid w:val="0081275D"/>
    <w:rsid w:val="00813DC8"/>
    <w:rsid w:val="008931A1"/>
    <w:rsid w:val="008A6FC0"/>
    <w:rsid w:val="009164CD"/>
    <w:rsid w:val="00997E6D"/>
    <w:rsid w:val="009C6F25"/>
    <w:rsid w:val="00A03EBE"/>
    <w:rsid w:val="00A76CB3"/>
    <w:rsid w:val="00AA361B"/>
    <w:rsid w:val="00AD2EBF"/>
    <w:rsid w:val="00B2621C"/>
    <w:rsid w:val="00B3670F"/>
    <w:rsid w:val="00B60462"/>
    <w:rsid w:val="00B95874"/>
    <w:rsid w:val="00BA6B31"/>
    <w:rsid w:val="00C21CCD"/>
    <w:rsid w:val="00C429B1"/>
    <w:rsid w:val="00C85D9C"/>
    <w:rsid w:val="00CB796D"/>
    <w:rsid w:val="00CC05D8"/>
    <w:rsid w:val="00CE1372"/>
    <w:rsid w:val="00CE199E"/>
    <w:rsid w:val="00D23695"/>
    <w:rsid w:val="00D25142"/>
    <w:rsid w:val="00D3643E"/>
    <w:rsid w:val="00D36F38"/>
    <w:rsid w:val="00D631D5"/>
    <w:rsid w:val="00E7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BE6770-3D48-44C2-81E9-5CEE1E64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1B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5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85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85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2021-10-26T04:44:00Z</cp:lastPrinted>
  <dcterms:created xsi:type="dcterms:W3CDTF">2019-09-30T05:14:00Z</dcterms:created>
  <dcterms:modified xsi:type="dcterms:W3CDTF">2021-10-26T04:45:00Z</dcterms:modified>
</cp:coreProperties>
</file>